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-284" w:type="dxa"/>
        <w:tblLook w:val="04A0" w:firstRow="1" w:lastRow="0" w:firstColumn="1" w:lastColumn="0" w:noHBand="0" w:noVBand="1"/>
      </w:tblPr>
      <w:tblGrid>
        <w:gridCol w:w="496"/>
        <w:gridCol w:w="1903"/>
        <w:gridCol w:w="436"/>
        <w:gridCol w:w="1762"/>
        <w:gridCol w:w="370"/>
        <w:gridCol w:w="87"/>
        <w:gridCol w:w="775"/>
        <w:gridCol w:w="1322"/>
        <w:gridCol w:w="436"/>
        <w:gridCol w:w="838"/>
        <w:gridCol w:w="931"/>
      </w:tblGrid>
      <w:tr w:rsidR="001163A2" w:rsidRPr="001163A2" w:rsidTr="002D56E1">
        <w:trPr>
          <w:trHeight w:val="780"/>
        </w:trPr>
        <w:tc>
          <w:tcPr>
            <w:tcW w:w="9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1163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(    )年档案移交表</w:t>
            </w:r>
          </w:p>
        </w:tc>
      </w:tr>
      <w:tr w:rsidR="001163A2" w:rsidRPr="001163A2" w:rsidTr="002D56E1">
        <w:trPr>
          <w:trHeight w:val="540"/>
        </w:trPr>
        <w:tc>
          <w:tcPr>
            <w:tcW w:w="9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163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移交单位：</w:t>
            </w:r>
          </w:p>
        </w:tc>
      </w:tr>
      <w:tr w:rsidR="001163A2" w:rsidRPr="001163A2" w:rsidTr="002D56E1">
        <w:trPr>
          <w:trHeight w:val="9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档案案卷（文件）题名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保管期限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卷（件）数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页数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1163A2" w:rsidRPr="001163A2" w:rsidTr="002D56E1">
        <w:trPr>
          <w:trHeight w:val="64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63A2" w:rsidRPr="001163A2" w:rsidTr="002E4657">
        <w:trPr>
          <w:trHeight w:val="72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63A2" w:rsidRPr="001163A2" w:rsidTr="002E4657">
        <w:trPr>
          <w:trHeight w:val="7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63A2" w:rsidRPr="001163A2" w:rsidTr="002D56E1">
        <w:trPr>
          <w:trHeight w:val="7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63A2" w:rsidRPr="001163A2" w:rsidTr="002D56E1">
        <w:trPr>
          <w:trHeight w:val="68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63A2" w:rsidRPr="001163A2" w:rsidTr="002D56E1">
        <w:trPr>
          <w:trHeight w:val="70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63A2" w:rsidRPr="001163A2" w:rsidTr="002D56E1">
        <w:trPr>
          <w:trHeight w:val="70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63A2" w:rsidRPr="001163A2" w:rsidTr="002D56E1">
        <w:trPr>
          <w:trHeight w:val="69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56E1" w:rsidRPr="001163A2" w:rsidTr="002D56E1">
        <w:trPr>
          <w:trHeight w:val="70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E1" w:rsidRPr="001163A2" w:rsidRDefault="002D56E1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6E1" w:rsidRPr="001163A2" w:rsidRDefault="002D56E1" w:rsidP="001163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E1" w:rsidRPr="001163A2" w:rsidRDefault="002D56E1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E1" w:rsidRPr="001163A2" w:rsidRDefault="002D56E1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E1" w:rsidRPr="001163A2" w:rsidRDefault="002D56E1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E1" w:rsidRPr="001163A2" w:rsidRDefault="002D56E1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63A2" w:rsidRPr="001163A2" w:rsidTr="002D56E1">
        <w:trPr>
          <w:trHeight w:val="58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5C67" w:rsidRPr="001163A2" w:rsidTr="002D56E1">
        <w:trPr>
          <w:trHeight w:val="112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移交单位公章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</w:t>
            </w:r>
            <w:r w:rsidRPr="001163A2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  月  </w:t>
            </w:r>
            <w:r w:rsidRPr="001163A2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接收单位公章</w:t>
            </w:r>
          </w:p>
        </w:tc>
        <w:tc>
          <w:tcPr>
            <w:tcW w:w="20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</w:t>
            </w:r>
            <w:r w:rsidRPr="001163A2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  月 </w:t>
            </w:r>
            <w:r w:rsidRPr="001163A2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5C67" w:rsidRPr="001163A2" w:rsidTr="002D56E1">
        <w:trPr>
          <w:trHeight w:val="1136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移交人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接收人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A2" w:rsidRPr="001163A2" w:rsidRDefault="001163A2" w:rsidP="00116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63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163A2" w:rsidRDefault="001163A2" w:rsidP="00E25C67">
      <w:pPr>
        <w:spacing w:line="360" w:lineRule="auto"/>
        <w:rPr>
          <w:rFonts w:ascii="宋体" w:eastAsia="宋体" w:hAnsi="宋体"/>
          <w:sz w:val="24"/>
          <w:szCs w:val="28"/>
        </w:rPr>
      </w:pPr>
      <w:r w:rsidRPr="001163A2">
        <w:rPr>
          <w:rFonts w:ascii="宋体" w:eastAsia="宋体" w:hAnsi="宋体" w:hint="eastAsia"/>
          <w:sz w:val="24"/>
          <w:szCs w:val="28"/>
        </w:rPr>
        <w:t>备注：</w:t>
      </w:r>
      <w:r>
        <w:rPr>
          <w:rFonts w:ascii="宋体" w:eastAsia="宋体" w:hAnsi="宋体" w:hint="eastAsia"/>
          <w:sz w:val="24"/>
          <w:szCs w:val="28"/>
        </w:rPr>
        <w:t>1</w:t>
      </w:r>
      <w:r>
        <w:rPr>
          <w:rFonts w:ascii="宋体" w:eastAsia="宋体" w:hAnsi="宋体"/>
          <w:sz w:val="24"/>
          <w:szCs w:val="28"/>
        </w:rPr>
        <w:t>.</w:t>
      </w:r>
      <w:r>
        <w:rPr>
          <w:rFonts w:ascii="宋体" w:eastAsia="宋体" w:hAnsi="宋体" w:hint="eastAsia"/>
          <w:sz w:val="24"/>
          <w:szCs w:val="28"/>
        </w:rPr>
        <w:t>年度</w:t>
      </w:r>
      <w:r w:rsidR="00136222">
        <w:rPr>
          <w:rFonts w:ascii="宋体" w:eastAsia="宋体" w:hAnsi="宋体" w:hint="eastAsia"/>
          <w:sz w:val="24"/>
          <w:szCs w:val="28"/>
        </w:rPr>
        <w:t>填写</w:t>
      </w:r>
      <w:r>
        <w:rPr>
          <w:rFonts w:ascii="宋体" w:eastAsia="宋体" w:hAnsi="宋体" w:hint="eastAsia"/>
          <w:sz w:val="24"/>
          <w:szCs w:val="28"/>
        </w:rPr>
        <w:t>交档案</w:t>
      </w:r>
      <w:r w:rsidR="00136222">
        <w:rPr>
          <w:rFonts w:ascii="宋体" w:eastAsia="宋体" w:hAnsi="宋体" w:hint="eastAsia"/>
          <w:sz w:val="24"/>
          <w:szCs w:val="28"/>
        </w:rPr>
        <w:t>的年份</w:t>
      </w:r>
      <w:r>
        <w:rPr>
          <w:rFonts w:ascii="宋体" w:eastAsia="宋体" w:hAnsi="宋体" w:hint="eastAsia"/>
          <w:sz w:val="24"/>
          <w:szCs w:val="28"/>
        </w:rPr>
        <w:t>；</w:t>
      </w:r>
    </w:p>
    <w:p w:rsidR="001163A2" w:rsidRDefault="001163A2" w:rsidP="00E25C67">
      <w:pPr>
        <w:spacing w:line="360" w:lineRule="auto"/>
        <w:ind w:firstLineChars="300" w:firstLine="72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2</w:t>
      </w:r>
      <w:r>
        <w:rPr>
          <w:rFonts w:ascii="宋体" w:eastAsia="宋体" w:hAnsi="宋体"/>
          <w:sz w:val="24"/>
          <w:szCs w:val="28"/>
        </w:rPr>
        <w:t>.</w:t>
      </w:r>
      <w:r w:rsidR="008D2EE1">
        <w:rPr>
          <w:rFonts w:ascii="宋体" w:eastAsia="宋体" w:hAnsi="宋体" w:hint="eastAsia"/>
          <w:sz w:val="24"/>
          <w:szCs w:val="28"/>
        </w:rPr>
        <w:t>交送的档案要在题名中体现年度</w:t>
      </w:r>
      <w:r w:rsidR="00E25C67">
        <w:rPr>
          <w:rFonts w:ascii="宋体" w:eastAsia="宋体" w:hAnsi="宋体" w:hint="eastAsia"/>
          <w:sz w:val="24"/>
          <w:szCs w:val="28"/>
        </w:rPr>
        <w:t>，无年度的在备注栏里注明；</w:t>
      </w:r>
    </w:p>
    <w:p w:rsidR="00E25C67" w:rsidRPr="001163A2" w:rsidRDefault="00E25C67" w:rsidP="00E25C67">
      <w:pPr>
        <w:spacing w:line="360" w:lineRule="auto"/>
        <w:ind w:firstLineChars="300" w:firstLine="72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3</w:t>
      </w:r>
      <w:r>
        <w:rPr>
          <w:rFonts w:ascii="宋体" w:eastAsia="宋体" w:hAnsi="宋体"/>
          <w:sz w:val="24"/>
          <w:szCs w:val="28"/>
        </w:rPr>
        <w:t>.</w:t>
      </w:r>
      <w:r>
        <w:rPr>
          <w:rFonts w:ascii="宋体" w:eastAsia="宋体" w:hAnsi="宋体" w:hint="eastAsia"/>
          <w:sz w:val="24"/>
          <w:szCs w:val="28"/>
        </w:rPr>
        <w:t>此表一式两份，一份档案馆留存，一份单位留存。</w:t>
      </w:r>
    </w:p>
    <w:sectPr w:rsidR="00E25C67" w:rsidRPr="00116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72A" w:rsidRDefault="008D672A" w:rsidP="002D56E1">
      <w:r>
        <w:separator/>
      </w:r>
    </w:p>
  </w:endnote>
  <w:endnote w:type="continuationSeparator" w:id="0">
    <w:p w:rsidR="008D672A" w:rsidRDefault="008D672A" w:rsidP="002D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72A" w:rsidRDefault="008D672A" w:rsidP="002D56E1">
      <w:r>
        <w:separator/>
      </w:r>
    </w:p>
  </w:footnote>
  <w:footnote w:type="continuationSeparator" w:id="0">
    <w:p w:rsidR="008D672A" w:rsidRDefault="008D672A" w:rsidP="002D5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A2"/>
    <w:rsid w:val="001163A2"/>
    <w:rsid w:val="00136222"/>
    <w:rsid w:val="002312A5"/>
    <w:rsid w:val="002D56E1"/>
    <w:rsid w:val="002E4657"/>
    <w:rsid w:val="00547234"/>
    <w:rsid w:val="00575EBC"/>
    <w:rsid w:val="007A1F78"/>
    <w:rsid w:val="008D2EE1"/>
    <w:rsid w:val="008D672A"/>
    <w:rsid w:val="00D92026"/>
    <w:rsid w:val="00E25C67"/>
    <w:rsid w:val="00F7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AF3BA7-7379-4736-AA4E-84A11042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56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5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56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12C04-C56B-4E70-AA50-B5FA7C79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2021-12-30T04:05:00Z</cp:lastPrinted>
  <dcterms:created xsi:type="dcterms:W3CDTF">2022-01-02T02:05:00Z</dcterms:created>
  <dcterms:modified xsi:type="dcterms:W3CDTF">2022-01-02T02:05:00Z</dcterms:modified>
</cp:coreProperties>
</file>